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E5D" w14:textId="7A42253F" w:rsidR="00564CD1" w:rsidRPr="0097091F" w:rsidRDefault="0097091F" w:rsidP="001B7F2F">
      <w:pPr>
        <w:pStyle w:val="a5"/>
        <w:tabs>
          <w:tab w:val="left" w:pos="218"/>
          <w:tab w:val="right" w:pos="9354"/>
        </w:tabs>
        <w:spacing w:line="280" w:lineRule="exact"/>
        <w:ind w:right="991"/>
        <w:rPr>
          <w:rFonts w:ascii="ＤＦ平成ゴシック体W5" w:eastAsia="ＤＦ平成ゴシック体W5"/>
          <w:sz w:val="24"/>
        </w:rPr>
      </w:pPr>
      <w:r w:rsidRPr="0097091F">
        <w:rPr>
          <w:rFonts w:hint="eastAsia"/>
          <w:sz w:val="24"/>
        </w:rPr>
        <w:t>様式</w:t>
      </w:r>
      <w:r w:rsidRPr="0097091F">
        <w:rPr>
          <w:rFonts w:hint="eastAsia"/>
          <w:sz w:val="24"/>
        </w:rPr>
        <w:t>5</w:t>
      </w:r>
      <w:r w:rsidRPr="0097091F">
        <w:rPr>
          <w:rFonts w:hint="eastAsia"/>
          <w:sz w:val="24"/>
        </w:rPr>
        <w:t xml:space="preserve">　　　　</w:t>
      </w:r>
      <w:r w:rsidR="00710C1F" w:rsidRPr="0097091F">
        <w:rPr>
          <w:sz w:val="24"/>
        </w:rPr>
        <w:tab/>
      </w:r>
      <w:r>
        <w:rPr>
          <w:rFonts w:ascii="ＤＦ平成ゴシック体W5" w:eastAsia="ＤＦ平成ゴシック体W5" w:hint="eastAsia"/>
          <w:sz w:val="24"/>
        </w:rPr>
        <w:t xml:space="preserve">　</w:t>
      </w:r>
      <w:r w:rsidR="00564CD1" w:rsidRPr="0097091F">
        <w:rPr>
          <w:rFonts w:ascii="ＤＦ平成ゴシック体W5" w:eastAsia="ＤＦ平成ゴシック体W5" w:hAnsi="ＭＳ Ｐゴシック" w:hint="eastAsia"/>
          <w:sz w:val="24"/>
        </w:rPr>
        <w:t>年　　月　　日</w:t>
      </w:r>
    </w:p>
    <w:p w14:paraId="05B46C5F" w14:textId="77777777" w:rsidR="00564CD1" w:rsidRDefault="00564CD1" w:rsidP="001B7F2F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(一社)沖縄県高圧ガス保安協会　宛</w:t>
      </w:r>
    </w:p>
    <w:p w14:paraId="264A2144" w14:textId="77777777" w:rsidR="00A0104B" w:rsidRPr="0097091F" w:rsidRDefault="00A0104B" w:rsidP="00A0104B">
      <w:pPr>
        <w:spacing w:line="20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7325E60A" w14:textId="6B09673A" w:rsidR="00E715FB" w:rsidRPr="00A0104B" w:rsidRDefault="00A0104B" w:rsidP="00A0104B">
      <w:pPr>
        <w:spacing w:line="440" w:lineRule="exact"/>
        <w:jc w:val="center"/>
        <w:rPr>
          <w:rFonts w:ascii="ＤＦ平成ゴシック体W5" w:eastAsia="ＤＦ平成ゴシック体W5" w:hAnsi="ＭＳ Ｐゴシック"/>
          <w:b/>
          <w:bCs/>
          <w:sz w:val="40"/>
          <w:szCs w:val="40"/>
        </w:rPr>
      </w:pPr>
      <w:r w:rsidRPr="00A0104B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売上消費先保安点検伝票</w:t>
      </w:r>
    </w:p>
    <w:p w14:paraId="66CA23FE" w14:textId="04EAE95A" w:rsidR="00A0104B" w:rsidRPr="00A0104B" w:rsidRDefault="00A0104B" w:rsidP="00A0104B">
      <w:pPr>
        <w:spacing w:line="440" w:lineRule="exact"/>
        <w:jc w:val="center"/>
        <w:rPr>
          <w:rFonts w:ascii="ＤＦ平成ゴシック体W5" w:eastAsia="ＤＦ平成ゴシック体W5"/>
          <w:b/>
          <w:bCs/>
          <w:sz w:val="40"/>
          <w:szCs w:val="40"/>
        </w:rPr>
      </w:pPr>
      <w:r w:rsidRPr="00A0104B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店名印刷用 注文書</w:t>
      </w:r>
    </w:p>
    <w:p w14:paraId="29666E55" w14:textId="77777777" w:rsidR="00A0104B" w:rsidRDefault="00A0104B" w:rsidP="00A0104B">
      <w:pPr>
        <w:spacing w:line="16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0BC2E00B" w14:textId="59F50FA7" w:rsidR="00A06557" w:rsidRPr="004800B3" w:rsidRDefault="00A06557" w:rsidP="00A06557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〈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>注文者情報〉</w:t>
      </w:r>
    </w:p>
    <w:p w14:paraId="4E19BE91" w14:textId="2863ABB7" w:rsidR="00A06557" w:rsidRPr="0097091F" w:rsidRDefault="00A06557" w:rsidP="00A06557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会社名　　　：</w:t>
      </w:r>
    </w:p>
    <w:p w14:paraId="4CB09FD6" w14:textId="4BD00523" w:rsidR="00A06557" w:rsidRPr="0097091F" w:rsidRDefault="00A0104B" w:rsidP="00A06557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94BAA" wp14:editId="0BC9AB65">
                <wp:simplePos x="0" y="0"/>
                <wp:positionH relativeFrom="column">
                  <wp:posOffset>146685</wp:posOffset>
                </wp:positionH>
                <wp:positionV relativeFrom="paragraph">
                  <wp:posOffset>8255</wp:posOffset>
                </wp:positionV>
                <wp:extent cx="6103620" cy="7620"/>
                <wp:effectExtent l="0" t="0" r="30480" b="30480"/>
                <wp:wrapNone/>
                <wp:docPr id="20472955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29817" id="直線コネクタ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.65pt" to="492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A06557" w:rsidRPr="0097091F">
        <w:rPr>
          <w:rFonts w:ascii="ＤＦ平成ゴシック体W5" w:eastAsia="ＤＦ平成ゴシック体W5" w:hAnsi="ＭＳ Ｐゴシック" w:hint="eastAsia"/>
          <w:sz w:val="24"/>
        </w:rPr>
        <w:t xml:space="preserve">　注文者(氏名)：</w:t>
      </w:r>
    </w:p>
    <w:p w14:paraId="2EF0A272" w14:textId="2D0F1B72" w:rsidR="00A06557" w:rsidRPr="0097091F" w:rsidRDefault="00A0104B" w:rsidP="00A06557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AA1A" wp14:editId="5C645447">
                <wp:simplePos x="0" y="0"/>
                <wp:positionH relativeFrom="column">
                  <wp:posOffset>154305</wp:posOffset>
                </wp:positionH>
                <wp:positionV relativeFrom="paragraph">
                  <wp:posOffset>307975</wp:posOffset>
                </wp:positionV>
                <wp:extent cx="6103620" cy="0"/>
                <wp:effectExtent l="0" t="0" r="0" b="0"/>
                <wp:wrapNone/>
                <wp:docPr id="46343298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1451D" id="直線コネクタ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4.25pt" to="492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30D17" wp14:editId="519BB2D4">
                <wp:simplePos x="0" y="0"/>
                <wp:positionH relativeFrom="column">
                  <wp:posOffset>146685</wp:posOffset>
                </wp:positionH>
                <wp:positionV relativeFrom="paragraph">
                  <wp:posOffset>18415</wp:posOffset>
                </wp:positionV>
                <wp:extent cx="6103620" cy="15240"/>
                <wp:effectExtent l="0" t="0" r="30480" b="22860"/>
                <wp:wrapNone/>
                <wp:docPr id="15029650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57DAB" id="直線コネクタ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.45pt" to="49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A06557" w:rsidRPr="0097091F">
        <w:rPr>
          <w:rFonts w:ascii="ＤＦ平成ゴシック体W5" w:eastAsia="ＤＦ平成ゴシック体W5" w:hAnsi="ＭＳ Ｐゴシック" w:hint="eastAsia"/>
          <w:sz w:val="24"/>
        </w:rPr>
        <w:t xml:space="preserve">　住所　　　　：</w:t>
      </w:r>
      <w:r w:rsidR="00A06557">
        <w:rPr>
          <w:rFonts w:ascii="ＤＦ平成ゴシック体W5" w:eastAsia="ＤＦ平成ゴシック体W5" w:hAnsi="ＭＳ Ｐゴシック" w:hint="eastAsia"/>
          <w:sz w:val="24"/>
        </w:rPr>
        <w:t>〒</w:t>
      </w:r>
    </w:p>
    <w:p w14:paraId="6094B0C0" w14:textId="77777777" w:rsidR="00A06557" w:rsidRPr="0097091F" w:rsidRDefault="00A06557" w:rsidP="00A06557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BA669" wp14:editId="0EC754E9">
                <wp:simplePos x="0" y="0"/>
                <wp:positionH relativeFrom="column">
                  <wp:posOffset>161925</wp:posOffset>
                </wp:positionH>
                <wp:positionV relativeFrom="paragraph">
                  <wp:posOffset>310515</wp:posOffset>
                </wp:positionV>
                <wp:extent cx="6088380" cy="15240"/>
                <wp:effectExtent l="0" t="0" r="26670" b="22860"/>
                <wp:wrapNone/>
                <wp:docPr id="15491422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4A70" id="直線コネクタ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4.45pt" to="49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>連絡先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>TEL　　　　　　　　　　　　FAX</w:t>
      </w:r>
    </w:p>
    <w:p w14:paraId="160FFCE2" w14:textId="03E02AB6" w:rsidR="00A0104B" w:rsidRDefault="00A06557" w:rsidP="00A06557">
      <w:pPr>
        <w:spacing w:line="5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3D891" wp14:editId="31A528AC">
                <wp:simplePos x="0" y="0"/>
                <wp:positionH relativeFrom="column">
                  <wp:posOffset>169545</wp:posOffset>
                </wp:positionH>
                <wp:positionV relativeFrom="paragraph">
                  <wp:posOffset>305435</wp:posOffset>
                </wp:positionV>
                <wp:extent cx="6080760" cy="0"/>
                <wp:effectExtent l="0" t="0" r="0" b="0"/>
                <wp:wrapNone/>
                <wp:docPr id="21156438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9E3AC" id="直線コネクタ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24.05pt" to="492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納品方法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>□窓口受取　　　□郵送希望（送料別途）</w:t>
      </w:r>
      <w:r w:rsidR="00556139">
        <w:rPr>
          <w:rFonts w:ascii="ＤＦ平成ゴシック体W5" w:eastAsia="ＤＦ平成ゴシック体W5" w:hAnsi="ＭＳ Ｐゴシック" w:hint="eastAsia"/>
          <w:sz w:val="24"/>
        </w:rPr>
        <w:t xml:space="preserve">  </w:t>
      </w:r>
      <w:r w:rsidR="00A0104B" w:rsidRPr="00556139">
        <w:rPr>
          <w:rFonts w:ascii="ＤＦ平成ゴシック体W5" w:eastAsia="ＤＦ平成ゴシック体W5" w:hAnsi="ＭＳ Ｐゴシック" w:hint="eastAsia"/>
          <w:sz w:val="24"/>
        </w:rPr>
        <w:t>納期</w:t>
      </w:r>
      <w:r w:rsidR="00556139">
        <w:rPr>
          <w:rFonts w:ascii="ＤＦ平成ゴシック体W5" w:eastAsia="ＤＦ平成ゴシック体W5" w:hAnsi="ＭＳ Ｐゴシック" w:hint="eastAsia"/>
          <w:sz w:val="24"/>
        </w:rPr>
        <w:t>:</w:t>
      </w:r>
      <w:r w:rsidR="00A0104B" w:rsidRPr="00556139">
        <w:rPr>
          <w:rFonts w:ascii="ＤＦ平成ゴシック体W5" w:eastAsia="ＤＦ平成ゴシック体W5" w:hAnsi="ＭＳ Ｐゴシック" w:hint="eastAsia"/>
          <w:sz w:val="24"/>
        </w:rPr>
        <w:t>印刷開始から2週間前後</w:t>
      </w:r>
    </w:p>
    <w:p w14:paraId="53F74F25" w14:textId="46715AE5" w:rsidR="00E715FB" w:rsidRPr="0097091F" w:rsidRDefault="00E715FB" w:rsidP="00A0104B">
      <w:pPr>
        <w:spacing w:line="2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</w:p>
    <w:p w14:paraId="63275351" w14:textId="2579F51D" w:rsidR="0097091F" w:rsidRDefault="00E715FB" w:rsidP="00A0104B">
      <w:pPr>
        <w:spacing w:line="44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〈ご注文内容〉</w:t>
      </w:r>
    </w:p>
    <w:p w14:paraId="7F066C8A" w14:textId="77777777" w:rsidR="00A0104B" w:rsidRPr="0097091F" w:rsidRDefault="00A0104B" w:rsidP="00A0104B">
      <w:pPr>
        <w:spacing w:line="10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tbl>
      <w:tblPr>
        <w:tblW w:w="96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7506"/>
        <w:gridCol w:w="408"/>
        <w:gridCol w:w="1312"/>
      </w:tblGrid>
      <w:tr w:rsidR="002866CC" w:rsidRPr="0097091F" w14:paraId="3FF2AF5A" w14:textId="77777777" w:rsidTr="00564CD1">
        <w:trPr>
          <w:trHeight w:val="659"/>
        </w:trPr>
        <w:tc>
          <w:tcPr>
            <w:tcW w:w="436" w:type="dxa"/>
          </w:tcPr>
          <w:p w14:paraId="19242580" w14:textId="77777777" w:rsidR="002866CC" w:rsidRPr="0097091F" w:rsidRDefault="002866CC" w:rsidP="00FB5730">
            <w:pPr>
              <w:spacing w:line="600" w:lineRule="auto"/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１</w:t>
            </w:r>
          </w:p>
        </w:tc>
        <w:tc>
          <w:tcPr>
            <w:tcW w:w="7521" w:type="dxa"/>
          </w:tcPr>
          <w:p w14:paraId="1ABF54C7" w14:textId="4128B3E0" w:rsidR="00D15A31" w:rsidRPr="0097091F" w:rsidRDefault="00FB5730" w:rsidP="00292BC5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売上伝票</w:t>
            </w:r>
            <w:r w:rsidR="00D15A31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　　</w:t>
            </w:r>
            <w:r w:rsidR="003A3752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="0062309F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="003A3752" w:rsidRPr="0097091F">
              <w:rPr>
                <w:rFonts w:ascii="ＤＦ平成ゴシック体W5" w:eastAsia="ＤＦ平成ゴシック体W5" w:hAnsi="ＭＳ 明朝" w:hint="eastAsia"/>
                <w:sz w:val="24"/>
              </w:rPr>
              <w:t>1冊(50件分)で</w:t>
            </w:r>
            <w:r w:rsidR="00464A4C" w:rsidRPr="0097091F">
              <w:rPr>
                <w:rFonts w:ascii="ＤＦ平成ゴシック体W5" w:eastAsia="ＤＦ平成ゴシック体W5" w:hAnsi="ＭＳ 明朝" w:hint="eastAsia"/>
                <w:sz w:val="24"/>
              </w:rPr>
              <w:t>490</w:t>
            </w:r>
            <w:r w:rsidR="003A3752" w:rsidRPr="0097091F">
              <w:rPr>
                <w:rFonts w:ascii="ＤＦ平成ゴシック体W5" w:eastAsia="ＤＦ平成ゴシック体W5" w:hAnsi="ＭＳ 明朝" w:hint="eastAsia"/>
                <w:sz w:val="24"/>
              </w:rPr>
              <w:t>円(税込)</w:t>
            </w:r>
          </w:p>
        </w:tc>
        <w:tc>
          <w:tcPr>
            <w:tcW w:w="1723" w:type="dxa"/>
            <w:gridSpan w:val="2"/>
          </w:tcPr>
          <w:p w14:paraId="376F328A" w14:textId="5648CA60" w:rsidR="002866CC" w:rsidRPr="0097091F" w:rsidRDefault="002866CC" w:rsidP="0097091F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="0097091F" w:rsidRPr="0097091F">
              <w:rPr>
                <w:rFonts w:ascii="ＤＦ平成ゴシック体W5" w:eastAsia="ＤＦ平成ゴシック体W5" w:hAnsi="ＭＳ 明朝" w:hint="eastAsia"/>
                <w:sz w:val="24"/>
              </w:rPr>
              <w:t>１００</w:t>
            </w:r>
            <w:r w:rsidR="00FB5730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冊　　</w:t>
            </w: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</w:p>
        </w:tc>
      </w:tr>
      <w:tr w:rsidR="008703DB" w:rsidRPr="0097091F" w14:paraId="16006ECD" w14:textId="77777777" w:rsidTr="00564CD1">
        <w:trPr>
          <w:trHeight w:val="681"/>
        </w:trPr>
        <w:tc>
          <w:tcPr>
            <w:tcW w:w="436" w:type="dxa"/>
          </w:tcPr>
          <w:p w14:paraId="5C3DD3A7" w14:textId="77777777" w:rsidR="008703DB" w:rsidRPr="0097091F" w:rsidRDefault="008703DB" w:rsidP="00FB5730">
            <w:pPr>
              <w:spacing w:line="600" w:lineRule="auto"/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２</w:t>
            </w:r>
          </w:p>
        </w:tc>
        <w:tc>
          <w:tcPr>
            <w:tcW w:w="7521" w:type="dxa"/>
          </w:tcPr>
          <w:p w14:paraId="4AEDA434" w14:textId="77777777" w:rsidR="008703DB" w:rsidRPr="0097091F" w:rsidRDefault="00FB5730" w:rsidP="00BB76D8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店名印刷　　　　</w:t>
            </w:r>
            <w:r w:rsidR="0062309F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100冊以上のご注文で無料</w:t>
            </w:r>
          </w:p>
        </w:tc>
        <w:tc>
          <w:tcPr>
            <w:tcW w:w="408" w:type="dxa"/>
            <w:vMerge w:val="restart"/>
          </w:tcPr>
          <w:p w14:paraId="19C1465F" w14:textId="77777777" w:rsidR="008703DB" w:rsidRPr="00752E38" w:rsidRDefault="00971875" w:rsidP="00971875">
            <w:pPr>
              <w:spacing w:line="180" w:lineRule="exac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752E38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希望箇所に</w:t>
            </w:r>
            <w:r w:rsidR="008703DB" w:rsidRPr="00752E38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○</w:t>
            </w:r>
            <w:r w:rsidR="002050B7" w:rsidRPr="00752E38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付</w:t>
            </w:r>
            <w:r w:rsidR="008703DB" w:rsidRPr="00752E38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して下さい</w:t>
            </w:r>
          </w:p>
        </w:tc>
        <w:tc>
          <w:tcPr>
            <w:tcW w:w="1315" w:type="dxa"/>
          </w:tcPr>
          <w:p w14:paraId="26B55812" w14:textId="77777777" w:rsidR="008703DB" w:rsidRPr="0097091F" w:rsidRDefault="008703DB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8703DB" w:rsidRPr="0097091F" w14:paraId="44F079C0" w14:textId="77777777" w:rsidTr="00564CD1">
        <w:trPr>
          <w:trHeight w:val="721"/>
        </w:trPr>
        <w:tc>
          <w:tcPr>
            <w:tcW w:w="436" w:type="dxa"/>
          </w:tcPr>
          <w:p w14:paraId="29A77428" w14:textId="77777777" w:rsidR="008703DB" w:rsidRPr="0097091F" w:rsidRDefault="008703DB" w:rsidP="00FB5730">
            <w:pPr>
              <w:spacing w:line="480" w:lineRule="auto"/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３</w:t>
            </w:r>
          </w:p>
        </w:tc>
        <w:tc>
          <w:tcPr>
            <w:tcW w:w="7521" w:type="dxa"/>
          </w:tcPr>
          <w:p w14:paraId="181FF987" w14:textId="28E25976" w:rsidR="008703DB" w:rsidRPr="0097091F" w:rsidRDefault="00FB5730" w:rsidP="00FB5730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伝票番号印刷　　</w:t>
            </w:r>
            <w:r w:rsidR="0062309F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="00464A4C" w:rsidRPr="0097091F">
              <w:rPr>
                <w:rFonts w:ascii="ＤＦ平成ゴシック体W5" w:eastAsia="ＤＦ平成ゴシック体W5" w:hAnsi="ＭＳ 明朝" w:hint="eastAsia"/>
                <w:sz w:val="24"/>
              </w:rPr>
              <w:t>4,400</w:t>
            </w: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円(税込)</w:t>
            </w:r>
          </w:p>
        </w:tc>
        <w:tc>
          <w:tcPr>
            <w:tcW w:w="408" w:type="dxa"/>
            <w:vMerge/>
          </w:tcPr>
          <w:p w14:paraId="1DB45F1A" w14:textId="77777777" w:rsidR="008703DB" w:rsidRPr="0097091F" w:rsidRDefault="008703DB" w:rsidP="008703DB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1315" w:type="dxa"/>
          </w:tcPr>
          <w:p w14:paraId="2BB11E9F" w14:textId="77777777" w:rsidR="008703DB" w:rsidRPr="0097091F" w:rsidRDefault="008703DB" w:rsidP="008703DB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8703DB" w:rsidRPr="0097091F" w14:paraId="375587DB" w14:textId="77777777" w:rsidTr="00564CD1">
        <w:trPr>
          <w:trHeight w:val="752"/>
        </w:trPr>
        <w:tc>
          <w:tcPr>
            <w:tcW w:w="436" w:type="dxa"/>
          </w:tcPr>
          <w:p w14:paraId="587B993C" w14:textId="77777777" w:rsidR="008703DB" w:rsidRPr="0097091F" w:rsidRDefault="008703DB" w:rsidP="00FB5730">
            <w:pPr>
              <w:spacing w:line="600" w:lineRule="auto"/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４</w:t>
            </w:r>
          </w:p>
        </w:tc>
        <w:tc>
          <w:tcPr>
            <w:tcW w:w="7521" w:type="dxa"/>
          </w:tcPr>
          <w:p w14:paraId="18B26E83" w14:textId="0E8EDCCF" w:rsidR="008703DB" w:rsidRPr="0097091F" w:rsidRDefault="00FB5730" w:rsidP="00FB5730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印鑑刷込　　　　</w:t>
            </w:r>
            <w:r w:rsidR="0062309F" w:rsidRPr="0097091F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  <w:r w:rsidR="00464A4C" w:rsidRPr="0097091F">
              <w:rPr>
                <w:rFonts w:ascii="ＤＦ平成ゴシック体W5" w:eastAsia="ＤＦ平成ゴシック体W5" w:hAnsi="ＭＳ 明朝" w:hint="eastAsia"/>
                <w:sz w:val="24"/>
              </w:rPr>
              <w:t>4,400</w:t>
            </w:r>
            <w:r w:rsidRPr="0097091F">
              <w:rPr>
                <w:rFonts w:ascii="ＤＦ平成ゴシック体W5" w:eastAsia="ＤＦ平成ゴシック体W5" w:hAnsi="ＭＳ 明朝" w:hint="eastAsia"/>
                <w:sz w:val="24"/>
              </w:rPr>
              <w:t>円(税込)</w:t>
            </w:r>
          </w:p>
        </w:tc>
        <w:tc>
          <w:tcPr>
            <w:tcW w:w="408" w:type="dxa"/>
            <w:vMerge/>
          </w:tcPr>
          <w:p w14:paraId="104657A8" w14:textId="77777777" w:rsidR="008703DB" w:rsidRPr="0097091F" w:rsidRDefault="008703DB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1315" w:type="dxa"/>
          </w:tcPr>
          <w:p w14:paraId="759D871E" w14:textId="77777777" w:rsidR="008703DB" w:rsidRPr="0097091F" w:rsidRDefault="008703DB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</w:tbl>
    <w:p w14:paraId="74844AC1" w14:textId="77777777" w:rsidR="00E715FB" w:rsidRPr="0097091F" w:rsidRDefault="002866CC" w:rsidP="00A0104B">
      <w:pPr>
        <w:spacing w:line="200" w:lineRule="exact"/>
        <w:rPr>
          <w:rFonts w:ascii="ＭＳ Ｐゴシック" w:eastAsia="ＭＳ Ｐゴシック" w:hAnsi="ＭＳ Ｐゴシック"/>
          <w:sz w:val="24"/>
        </w:rPr>
      </w:pPr>
      <w:r w:rsidRPr="0097091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234CF5E" w14:textId="77777777" w:rsidR="00E715FB" w:rsidRPr="0097091F" w:rsidRDefault="00E715FB" w:rsidP="00E715FB">
      <w:pPr>
        <w:spacing w:line="360" w:lineRule="exac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〈印刷内容について〉</w:t>
      </w:r>
    </w:p>
    <w:p w14:paraId="777C8E06" w14:textId="77777777" w:rsidR="00EC4666" w:rsidRPr="0097091F" w:rsidRDefault="00EC4666" w:rsidP="00EC4666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□前回同様の内容で印刷（修正なし）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       → この注文書をもって印刷開始します</w:t>
      </w:r>
    </w:p>
    <w:p w14:paraId="006164DC" w14:textId="77777777" w:rsidR="00EC4666" w:rsidRPr="0097091F" w:rsidRDefault="00EC4666" w:rsidP="00EC4666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□校正依頼　　　　　　（新規・修正あり）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 → 校正内容をご確認いただき印刷開始します</w:t>
      </w:r>
    </w:p>
    <w:p w14:paraId="1DC382C4" w14:textId="2462D503" w:rsidR="00564CD1" w:rsidRDefault="00A0104B" w:rsidP="00A0104B">
      <w:pPr>
        <w:spacing w:line="200" w:lineRule="exact"/>
        <w:ind w:firstLineChars="100" w:firstLine="238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</w:t>
      </w:r>
    </w:p>
    <w:p w14:paraId="40643924" w14:textId="77777777" w:rsidR="00B07F63" w:rsidRPr="0097091F" w:rsidRDefault="00B07F63" w:rsidP="00A0104B">
      <w:pPr>
        <w:spacing w:line="200" w:lineRule="exact"/>
        <w:ind w:firstLineChars="100" w:firstLine="238"/>
        <w:rPr>
          <w:rFonts w:ascii="ＤＦ平成ゴシック体W5" w:eastAsia="ＤＦ平成ゴシック体W5"/>
          <w:sz w:val="24"/>
        </w:rPr>
      </w:pPr>
    </w:p>
    <w:p w14:paraId="6DF48541" w14:textId="19790895" w:rsidR="00564CD1" w:rsidRPr="0097091F" w:rsidRDefault="006A7F18" w:rsidP="00564CD1">
      <w:pPr>
        <w:spacing w:line="360" w:lineRule="exact"/>
        <w:ind w:firstLineChars="100" w:firstLine="238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～</w:t>
      </w:r>
      <w:r w:rsidR="00564CD1" w:rsidRPr="0097091F">
        <w:rPr>
          <w:rFonts w:ascii="ＤＦ平成ゴシック体W5" w:eastAsia="ＤＦ平成ゴシック体W5" w:hint="eastAsia"/>
          <w:sz w:val="24"/>
        </w:rPr>
        <w:t>新規印刷・修正</w:t>
      </w:r>
      <w:r w:rsidR="00EE7D37">
        <w:rPr>
          <w:rFonts w:ascii="ＤＦ平成ゴシック体W5" w:eastAsia="ＤＦ平成ゴシック体W5" w:hint="eastAsia"/>
          <w:sz w:val="24"/>
        </w:rPr>
        <w:t>あり</w:t>
      </w:r>
      <w:r w:rsidR="00564CD1" w:rsidRPr="0097091F">
        <w:rPr>
          <w:rFonts w:ascii="ＤＦ平成ゴシック体W5" w:eastAsia="ＤＦ平成ゴシック体W5" w:hint="eastAsia"/>
          <w:sz w:val="24"/>
        </w:rPr>
        <w:t>の場合</w:t>
      </w:r>
      <w:r>
        <w:rPr>
          <w:rFonts w:ascii="ＤＦ平成ゴシック体W5" w:eastAsia="ＤＦ平成ゴシック体W5" w:hint="eastAsia"/>
          <w:sz w:val="24"/>
        </w:rPr>
        <w:t>～</w:t>
      </w:r>
    </w:p>
    <w:p w14:paraId="0E1BA471" w14:textId="5D384668" w:rsidR="001C1F68" w:rsidRPr="0097091F" w:rsidRDefault="00B07F63" w:rsidP="00564CD1">
      <w:pPr>
        <w:spacing w:line="360" w:lineRule="exact"/>
        <w:ind w:firstLineChars="100" w:firstLine="238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「</w:t>
      </w:r>
      <w:r w:rsidR="0001746B" w:rsidRPr="0097091F">
        <w:rPr>
          <w:rFonts w:ascii="ＤＦ平成ゴシック体W5" w:eastAsia="ＤＦ平成ゴシック体W5" w:hint="eastAsia"/>
          <w:sz w:val="24"/>
        </w:rPr>
        <w:t>店名印刷</w:t>
      </w:r>
      <w:r>
        <w:rPr>
          <w:rFonts w:ascii="ＤＦ平成ゴシック体W5" w:eastAsia="ＤＦ平成ゴシック体W5" w:hint="eastAsia"/>
          <w:sz w:val="24"/>
        </w:rPr>
        <w:t>」</w:t>
      </w:r>
      <w:r w:rsidR="003A3752" w:rsidRPr="0097091F">
        <w:rPr>
          <w:rFonts w:ascii="ＤＦ平成ゴシック体W5" w:eastAsia="ＤＦ平成ゴシック体W5" w:hint="eastAsia"/>
          <w:sz w:val="24"/>
        </w:rPr>
        <w:t>希望の方</w:t>
      </w:r>
      <w:r>
        <w:rPr>
          <w:rFonts w:ascii="ＤＦ平成ゴシック体W5" w:eastAsia="ＤＦ平成ゴシック体W5" w:hint="eastAsia"/>
          <w:sz w:val="24"/>
        </w:rPr>
        <w:t xml:space="preserve">　　　※</w:t>
      </w:r>
      <w:r w:rsidR="0001746B" w:rsidRPr="0097091F">
        <w:rPr>
          <w:rFonts w:ascii="ＤＦ平成ゴシック体W5" w:eastAsia="ＤＦ平成ゴシック体W5" w:hint="eastAsia"/>
          <w:sz w:val="24"/>
        </w:rPr>
        <w:t>印刷内容を</w:t>
      </w:r>
      <w:r w:rsidR="00EF5C93" w:rsidRPr="0097091F">
        <w:rPr>
          <w:rFonts w:ascii="ＤＦ平成ゴシック体W5" w:eastAsia="ＤＦ平成ゴシック体W5" w:hint="eastAsia"/>
          <w:sz w:val="24"/>
        </w:rPr>
        <w:t>ご</w:t>
      </w:r>
      <w:r w:rsidR="0001746B" w:rsidRPr="0097091F">
        <w:rPr>
          <w:rFonts w:ascii="ＤＦ平成ゴシック体W5" w:eastAsia="ＤＦ平成ゴシック体W5" w:hint="eastAsia"/>
          <w:sz w:val="24"/>
        </w:rPr>
        <w:t>記入</w:t>
      </w:r>
      <w:r w:rsidR="00564CD1" w:rsidRPr="0097091F">
        <w:rPr>
          <w:rFonts w:ascii="ＤＦ平成ゴシック体W5" w:eastAsia="ＤＦ平成ゴシック体W5" w:hint="eastAsia"/>
          <w:sz w:val="24"/>
        </w:rPr>
        <w:t>下さい</w:t>
      </w:r>
      <w:r>
        <w:rPr>
          <w:rFonts w:ascii="ＤＦ平成ゴシック体W5" w:eastAsia="ＤＦ平成ゴシック体W5" w:hint="eastAsia"/>
          <w:sz w:val="24"/>
        </w:rPr>
        <w:t>(</w:t>
      </w:r>
      <w:r w:rsidR="001C1F68" w:rsidRPr="0097091F">
        <w:rPr>
          <w:rFonts w:ascii="ＤＦ平成ゴシック体W5" w:eastAsia="ＤＦ平成ゴシック体W5" w:hint="eastAsia"/>
          <w:sz w:val="24"/>
        </w:rPr>
        <w:t>会社名・住所・連絡先など</w:t>
      </w:r>
      <w:r>
        <w:rPr>
          <w:rFonts w:ascii="ＤＦ平成ゴシック体W5" w:eastAsia="ＤＦ平成ゴシック体W5" w:hint="eastAsia"/>
          <w:sz w:val="24"/>
        </w:rPr>
        <w:t>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2074D" w:rsidRPr="0097091F" w14:paraId="346D970F" w14:textId="77777777" w:rsidTr="00A0104B">
        <w:trPr>
          <w:trHeight w:val="1002"/>
        </w:trPr>
        <w:tc>
          <w:tcPr>
            <w:tcW w:w="9639" w:type="dxa"/>
          </w:tcPr>
          <w:p w14:paraId="558041EA" w14:textId="77777777" w:rsidR="0062074D" w:rsidRPr="00B07F63" w:rsidRDefault="0062074D" w:rsidP="00564CD1">
            <w:pPr>
              <w:spacing w:line="360" w:lineRule="exact"/>
              <w:jc w:val="left"/>
              <w:rPr>
                <w:rFonts w:ascii="ＤＦ平成ゴシック体W5" w:eastAsia="ＤＦ平成ゴシック体W5"/>
                <w:sz w:val="24"/>
                <w:u w:val="wavyHeavy"/>
              </w:rPr>
            </w:pPr>
          </w:p>
        </w:tc>
      </w:tr>
    </w:tbl>
    <w:p w14:paraId="6B48E740" w14:textId="52F1E1BE" w:rsidR="0001746B" w:rsidRPr="0097091F" w:rsidRDefault="00B07F63" w:rsidP="00564CD1">
      <w:pPr>
        <w:spacing w:line="360" w:lineRule="exact"/>
        <w:ind w:leftChars="100" w:left="928" w:hangingChars="299" w:hanging="710"/>
        <w:jc w:val="lef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「</w:t>
      </w:r>
      <w:r w:rsidR="0001746B" w:rsidRPr="0097091F">
        <w:rPr>
          <w:rFonts w:ascii="ＤＦ平成ゴシック体W5" w:eastAsia="ＤＦ平成ゴシック体W5" w:hint="eastAsia"/>
          <w:sz w:val="24"/>
        </w:rPr>
        <w:t>伝票番号印刷</w:t>
      </w:r>
      <w:r>
        <w:rPr>
          <w:rFonts w:ascii="ＤＦ平成ゴシック体W5" w:eastAsia="ＤＦ平成ゴシック体W5" w:hint="eastAsia"/>
          <w:sz w:val="24"/>
        </w:rPr>
        <w:t>」</w:t>
      </w:r>
      <w:r w:rsidR="003A3752" w:rsidRPr="0097091F">
        <w:rPr>
          <w:rFonts w:ascii="ＤＦ平成ゴシック体W5" w:eastAsia="ＤＦ平成ゴシック体W5" w:hint="eastAsia"/>
          <w:sz w:val="24"/>
        </w:rPr>
        <w:t>希望の方</w:t>
      </w:r>
      <w:r>
        <w:rPr>
          <w:rFonts w:ascii="ＤＦ平成ゴシック体W5" w:eastAsia="ＤＦ平成ゴシック体W5" w:hint="eastAsia"/>
          <w:sz w:val="24"/>
        </w:rPr>
        <w:t xml:space="preserve">　※</w:t>
      </w:r>
      <w:r w:rsidR="003A3752" w:rsidRPr="0097091F">
        <w:rPr>
          <w:rFonts w:ascii="ＤＦ平成ゴシック体W5" w:eastAsia="ＤＦ平成ゴシック体W5" w:hint="eastAsia"/>
          <w:sz w:val="24"/>
        </w:rPr>
        <w:t>印刷</w:t>
      </w:r>
      <w:r w:rsidR="00EF5C93" w:rsidRPr="0097091F">
        <w:rPr>
          <w:rFonts w:ascii="ＤＦ平成ゴシック体W5" w:eastAsia="ＤＦ平成ゴシック体W5" w:hint="eastAsia"/>
          <w:sz w:val="24"/>
        </w:rPr>
        <w:t>開始番号を</w:t>
      </w:r>
      <w:r w:rsidR="003A3752" w:rsidRPr="0097091F">
        <w:rPr>
          <w:rFonts w:ascii="ＤＦ平成ゴシック体W5" w:eastAsia="ＤＦ平成ゴシック体W5" w:hint="eastAsia"/>
          <w:sz w:val="24"/>
        </w:rPr>
        <w:t>ご記入下さい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2074D" w:rsidRPr="0097091F" w14:paraId="2FD10400" w14:textId="77777777" w:rsidTr="00564CD1">
        <w:tc>
          <w:tcPr>
            <w:tcW w:w="9639" w:type="dxa"/>
          </w:tcPr>
          <w:p w14:paraId="66DC630E" w14:textId="77777777" w:rsidR="0062074D" w:rsidRPr="006A7F18" w:rsidRDefault="0062074D" w:rsidP="00564CD1">
            <w:pPr>
              <w:spacing w:line="360" w:lineRule="exact"/>
              <w:jc w:val="left"/>
              <w:rPr>
                <w:rFonts w:ascii="ＤＦ平成ゴシック体W5" w:eastAsia="ＤＦ平成ゴシック体W5"/>
                <w:sz w:val="24"/>
                <w:u w:val="wavyHeavy"/>
              </w:rPr>
            </w:pPr>
          </w:p>
        </w:tc>
      </w:tr>
    </w:tbl>
    <w:p w14:paraId="00934DC5" w14:textId="54EEDA87" w:rsidR="00EF5C93" w:rsidRPr="0097091F" w:rsidRDefault="00B07F63" w:rsidP="00564CD1">
      <w:pPr>
        <w:spacing w:line="360" w:lineRule="exact"/>
        <w:ind w:firstLineChars="100" w:firstLine="238"/>
        <w:jc w:val="lef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「</w:t>
      </w:r>
      <w:r w:rsidR="00EF5C93" w:rsidRPr="0097091F">
        <w:rPr>
          <w:rFonts w:ascii="ＤＦ平成ゴシック体W5" w:eastAsia="ＤＦ平成ゴシック体W5" w:hint="eastAsia"/>
          <w:sz w:val="24"/>
        </w:rPr>
        <w:t>印鑑刷込</w:t>
      </w:r>
      <w:r>
        <w:rPr>
          <w:rFonts w:ascii="ＤＦ平成ゴシック体W5" w:eastAsia="ＤＦ平成ゴシック体W5" w:hint="eastAsia"/>
          <w:sz w:val="24"/>
        </w:rPr>
        <w:t>」</w:t>
      </w:r>
      <w:r w:rsidR="003A3752" w:rsidRPr="0097091F">
        <w:rPr>
          <w:rFonts w:ascii="ＤＦ平成ゴシック体W5" w:eastAsia="ＤＦ平成ゴシック体W5" w:hint="eastAsia"/>
          <w:sz w:val="24"/>
        </w:rPr>
        <w:t>希望の方</w:t>
      </w:r>
      <w:r>
        <w:rPr>
          <w:rFonts w:ascii="ＤＦ平成ゴシック体W5" w:eastAsia="ＤＦ平成ゴシック体W5" w:hint="eastAsia"/>
          <w:sz w:val="24"/>
        </w:rPr>
        <w:t xml:space="preserve">　　　※</w:t>
      </w:r>
      <w:r w:rsidR="003A3752" w:rsidRPr="0097091F">
        <w:rPr>
          <w:rFonts w:ascii="ＤＦ平成ゴシック体W5" w:eastAsia="ＤＦ平成ゴシック体W5" w:hint="eastAsia"/>
          <w:sz w:val="24"/>
        </w:rPr>
        <w:t>刷込印を押印して</w:t>
      </w:r>
      <w:r w:rsidR="00171A75" w:rsidRPr="0097091F">
        <w:rPr>
          <w:rFonts w:ascii="ＤＦ平成ゴシック体W5" w:eastAsia="ＤＦ平成ゴシック体W5" w:hint="eastAsia"/>
          <w:sz w:val="24"/>
        </w:rPr>
        <w:t>下さい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</w:tblGrid>
      <w:tr w:rsidR="0062074D" w:rsidRPr="0097091F" w14:paraId="6216FBCB" w14:textId="77777777" w:rsidTr="00E715FB">
        <w:trPr>
          <w:trHeight w:val="1553"/>
        </w:trPr>
        <w:tc>
          <w:tcPr>
            <w:tcW w:w="3544" w:type="dxa"/>
          </w:tcPr>
          <w:p w14:paraId="2E1B22E8" w14:textId="77777777" w:rsidR="0062074D" w:rsidRPr="0097091F" w:rsidRDefault="0062074D" w:rsidP="00564CD1">
            <w:pPr>
              <w:spacing w:line="360" w:lineRule="exact"/>
              <w:jc w:val="left"/>
              <w:rPr>
                <w:sz w:val="24"/>
                <w:u w:val="wavyHeavy"/>
              </w:rPr>
            </w:pPr>
          </w:p>
        </w:tc>
      </w:tr>
    </w:tbl>
    <w:p w14:paraId="17D3F746" w14:textId="77777777" w:rsidR="00752E38" w:rsidRDefault="00752E38" w:rsidP="00A0104B">
      <w:pPr>
        <w:spacing w:line="16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0D6DFA3A" w14:textId="4E77C7BA" w:rsidR="00E715FB" w:rsidRPr="0097091F" w:rsidRDefault="00E715FB" w:rsidP="00E715FB">
      <w:pPr>
        <w:spacing w:line="36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＼</w:t>
      </w:r>
      <w:r w:rsidR="00F0492E"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注文書ＦＡＸ</w:t>
      </w:r>
      <w:r w:rsidR="0097091F">
        <w:rPr>
          <w:rFonts w:ascii="ＤＦ平成ゴシック体W5" w:eastAsia="ＤＦ平成ゴシック体W5" w:hAnsi="ＭＳ Ｐゴシック" w:hint="eastAsia"/>
          <w:sz w:val="28"/>
          <w:szCs w:val="28"/>
        </w:rPr>
        <w:t>にて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送信</w:t>
      </w:r>
      <w:r w:rsidR="00B35FB8"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してください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／</w:t>
      </w:r>
    </w:p>
    <w:p w14:paraId="527DC56F" w14:textId="77777777" w:rsidR="003B7832" w:rsidRDefault="003B7832" w:rsidP="003B7832">
      <w:pPr>
        <w:spacing w:line="32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6D980A4B" w14:textId="4F282770" w:rsidR="00E715FB" w:rsidRPr="0097091F" w:rsidRDefault="00E715FB" w:rsidP="003B7832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FAX   098-858-9564</w:t>
      </w:r>
    </w:p>
    <w:p w14:paraId="21857C40" w14:textId="77777777" w:rsidR="00E715FB" w:rsidRDefault="00E715FB" w:rsidP="00E715FB">
      <w:pPr>
        <w:spacing w:line="320" w:lineRule="exact"/>
        <w:jc w:val="left"/>
        <w:rPr>
          <w:rFonts w:asciiTheme="majorEastAsia" w:eastAsiaTheme="majorEastAsia" w:hAnsiTheme="majorEastAsia"/>
          <w:sz w:val="26"/>
          <w:szCs w:val="26"/>
          <w:shd w:val="pct15" w:color="auto" w:fill="FFFFFF"/>
        </w:rPr>
      </w:pPr>
    </w:p>
    <w:p w14:paraId="26C6741A" w14:textId="4F0AEBF1" w:rsidR="004C7A19" w:rsidRPr="00FC2024" w:rsidRDefault="004C7A19" w:rsidP="0062074D">
      <w:pPr>
        <w:jc w:val="left"/>
        <w:rPr>
          <w:rFonts w:asciiTheme="majorEastAsia" w:eastAsiaTheme="majorEastAsia" w:hAnsiTheme="majorEastAsia"/>
          <w:sz w:val="26"/>
          <w:szCs w:val="26"/>
          <w:shd w:val="pct15" w:color="auto" w:fill="FFFFFF"/>
        </w:rPr>
      </w:pPr>
      <w:r w:rsidRPr="00FC2024">
        <w:rPr>
          <w:rFonts w:asciiTheme="majorEastAsia" w:eastAsiaTheme="majorEastAsia" w:hAnsiTheme="majorEastAsia" w:hint="eastAsia"/>
          <w:sz w:val="26"/>
          <w:szCs w:val="26"/>
          <w:shd w:val="pct15" w:color="auto" w:fill="FFFFFF"/>
        </w:rPr>
        <w:t>【印刷例】※複写のページも同じように印刷されます</w:t>
      </w:r>
    </w:p>
    <w:p w14:paraId="2660C10B" w14:textId="77777777" w:rsidR="003A3752" w:rsidRPr="00044D18" w:rsidRDefault="003A3752" w:rsidP="003A3752">
      <w:pPr>
        <w:ind w:leftChars="100" w:left="988" w:hangingChars="299" w:hanging="770"/>
        <w:jc w:val="left"/>
        <w:rPr>
          <w:rFonts w:asciiTheme="majorEastAsia" w:eastAsiaTheme="majorEastAsia" w:hAnsiTheme="majorEastAsia"/>
          <w:sz w:val="26"/>
          <w:szCs w:val="26"/>
        </w:rPr>
      </w:pPr>
      <w:r w:rsidRPr="00044D18">
        <w:rPr>
          <w:rFonts w:asciiTheme="majorEastAsia" w:eastAsiaTheme="majorEastAsia" w:hAnsiTheme="majorEastAsia" w:hint="eastAsia"/>
          <w:sz w:val="26"/>
          <w:szCs w:val="26"/>
        </w:rPr>
        <w:t>100冊注文で、店名・伝票番号・印鑑印刷を希望した場合、</w:t>
      </w:r>
      <w:r w:rsidR="00171A75" w:rsidRPr="00044D18">
        <w:rPr>
          <w:rFonts w:asciiTheme="majorEastAsia" w:eastAsiaTheme="majorEastAsia" w:hAnsiTheme="majorEastAsia" w:hint="eastAsia"/>
          <w:sz w:val="26"/>
          <w:szCs w:val="26"/>
        </w:rPr>
        <w:t>下記の料金となります。</w:t>
      </w:r>
    </w:p>
    <w:p w14:paraId="68DA944B" w14:textId="77777777" w:rsidR="003A3752" w:rsidRPr="00044D18" w:rsidRDefault="00171A75" w:rsidP="00171A75">
      <w:pPr>
        <w:ind w:leftChars="100" w:left="928" w:hangingChars="299" w:hanging="710"/>
        <w:jc w:val="left"/>
        <w:rPr>
          <w:rFonts w:asciiTheme="majorEastAsia" w:eastAsiaTheme="majorEastAsia" w:hAnsiTheme="majorEastAsia"/>
          <w:sz w:val="24"/>
          <w:u w:val="single"/>
        </w:rPr>
      </w:pPr>
      <w:r w:rsidRPr="00044D18">
        <w:rPr>
          <w:rFonts w:asciiTheme="majorEastAsia" w:eastAsiaTheme="majorEastAsia" w:hAnsiTheme="majorEastAsia" w:hint="eastAsia"/>
          <w:sz w:val="24"/>
          <w:u w:val="single"/>
        </w:rPr>
        <w:t>(</w:t>
      </w:r>
      <w:r w:rsidR="00464A4C">
        <w:rPr>
          <w:rFonts w:asciiTheme="majorEastAsia" w:eastAsiaTheme="majorEastAsia" w:hAnsiTheme="majorEastAsia" w:hint="eastAsia"/>
          <w:sz w:val="24"/>
          <w:u w:val="single"/>
        </w:rPr>
        <w:t>490</w:t>
      </w:r>
      <w:r w:rsidR="003A3752" w:rsidRPr="00044D18">
        <w:rPr>
          <w:rFonts w:asciiTheme="majorEastAsia" w:eastAsiaTheme="majorEastAsia" w:hAnsiTheme="majorEastAsia" w:hint="eastAsia"/>
          <w:sz w:val="24"/>
          <w:u w:val="single"/>
        </w:rPr>
        <w:t>×100冊</w:t>
      </w:r>
      <w:r w:rsidRPr="00044D18">
        <w:rPr>
          <w:rFonts w:asciiTheme="majorEastAsia" w:eastAsiaTheme="majorEastAsia" w:hAnsiTheme="majorEastAsia" w:hint="eastAsia"/>
          <w:sz w:val="24"/>
          <w:u w:val="single"/>
        </w:rPr>
        <w:t>※店名印刷無料)</w:t>
      </w:r>
      <w:r w:rsidR="003A3752" w:rsidRPr="00044D18">
        <w:rPr>
          <w:rFonts w:asciiTheme="majorEastAsia" w:eastAsiaTheme="majorEastAsia" w:hAnsiTheme="majorEastAsia" w:hint="eastAsia"/>
          <w:sz w:val="24"/>
          <w:u w:val="single"/>
        </w:rPr>
        <w:t>+</w:t>
      </w:r>
      <w:r w:rsidR="00464A4C">
        <w:rPr>
          <w:rFonts w:asciiTheme="majorEastAsia" w:eastAsiaTheme="majorEastAsia" w:hAnsiTheme="majorEastAsia" w:hint="eastAsia"/>
          <w:sz w:val="24"/>
          <w:u w:val="single"/>
        </w:rPr>
        <w:t>4,400</w:t>
      </w:r>
      <w:r w:rsidR="003A3752" w:rsidRPr="00044D18">
        <w:rPr>
          <w:rFonts w:asciiTheme="majorEastAsia" w:eastAsiaTheme="majorEastAsia" w:hAnsiTheme="majorEastAsia" w:hint="eastAsia"/>
          <w:sz w:val="24"/>
          <w:u w:val="single"/>
        </w:rPr>
        <w:t>(</w:t>
      </w:r>
      <w:r w:rsidRPr="00044D18">
        <w:rPr>
          <w:rFonts w:asciiTheme="majorEastAsia" w:eastAsiaTheme="majorEastAsia" w:hAnsiTheme="majorEastAsia" w:hint="eastAsia"/>
          <w:sz w:val="24"/>
          <w:u w:val="single"/>
        </w:rPr>
        <w:t>伝票番号印刷料)+</w:t>
      </w:r>
      <w:r w:rsidR="00464A4C">
        <w:rPr>
          <w:rFonts w:asciiTheme="majorEastAsia" w:eastAsiaTheme="majorEastAsia" w:hAnsiTheme="majorEastAsia" w:hint="eastAsia"/>
          <w:sz w:val="24"/>
          <w:u w:val="single"/>
        </w:rPr>
        <w:t>4,400</w:t>
      </w:r>
      <w:r w:rsidRPr="00044D18">
        <w:rPr>
          <w:rFonts w:asciiTheme="majorEastAsia" w:eastAsiaTheme="majorEastAsia" w:hAnsiTheme="majorEastAsia" w:hint="eastAsia"/>
          <w:sz w:val="24"/>
          <w:u w:val="single"/>
        </w:rPr>
        <w:t>(印鑑刷込料)＝</w:t>
      </w:r>
      <w:r w:rsidR="00464A4C">
        <w:rPr>
          <w:rFonts w:asciiTheme="majorEastAsia" w:eastAsiaTheme="majorEastAsia" w:hAnsiTheme="majorEastAsia" w:hint="eastAsia"/>
          <w:b/>
          <w:bCs/>
          <w:sz w:val="24"/>
          <w:u w:val="single"/>
        </w:rPr>
        <w:t>57,800</w:t>
      </w:r>
      <w:r w:rsidRPr="00044D18">
        <w:rPr>
          <w:rFonts w:asciiTheme="majorEastAsia" w:eastAsiaTheme="majorEastAsia" w:hAnsiTheme="majorEastAsia" w:hint="eastAsia"/>
          <w:b/>
          <w:bCs/>
          <w:sz w:val="24"/>
          <w:u w:val="single"/>
        </w:rPr>
        <w:t>円(税込み)</w:t>
      </w:r>
    </w:p>
    <w:p w14:paraId="2477DE29" w14:textId="77777777" w:rsidR="00C31CEB" w:rsidRPr="00844D09" w:rsidRDefault="00171A75" w:rsidP="004C7A19">
      <w:pPr>
        <w:ind w:leftChars="100" w:left="868" w:hangingChars="299" w:hanging="6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2875D" wp14:editId="015FC4AB">
                <wp:simplePos x="0" y="0"/>
                <wp:positionH relativeFrom="column">
                  <wp:posOffset>2864544</wp:posOffset>
                </wp:positionH>
                <wp:positionV relativeFrom="paragraph">
                  <wp:posOffset>8032499</wp:posOffset>
                </wp:positionV>
                <wp:extent cx="2169042" cy="612140"/>
                <wp:effectExtent l="0" t="133350" r="22225" b="1651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612140"/>
                        </a:xfrm>
                        <a:prstGeom prst="wedgeRoundRectCallout">
                          <a:avLst>
                            <a:gd name="adj1" fmla="val -24098"/>
                            <a:gd name="adj2" fmla="val -712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DCA04" w14:textId="77777777" w:rsidR="00142F49" w:rsidRPr="003A3752" w:rsidRDefault="00142F49" w:rsidP="00142F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希望する会社印(角印)を朱色で印刷します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287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6" type="#_x0000_t62" style="position:absolute;left:0;text-align:left;margin-left:225.55pt;margin-top:632.5pt;width:170.8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" adj="5595,-4589" fillcolor="white [3201]" strokecolor="black [3200]" strokeweight="1pt">
                <v:textbox>
                  <w:txbxContent>
                    <w:p w14:paraId="58ADCA04" w14:textId="77777777" w:rsidR="00142F49" w:rsidRPr="003A3752" w:rsidRDefault="00142F49" w:rsidP="00142F4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希望する会社印(角印)を朱色で印刷します</w:t>
                      </w:r>
                    </w:p>
                  </w:txbxContent>
                </v:textbox>
              </v:shape>
            </w:pict>
          </mc:Fallback>
        </mc:AlternateContent>
      </w:r>
      <w:r w:rsidR="003A37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8B58" wp14:editId="2CD683CA">
                <wp:simplePos x="0" y="0"/>
                <wp:positionH relativeFrom="column">
                  <wp:posOffset>4179881</wp:posOffset>
                </wp:positionH>
                <wp:positionV relativeFrom="paragraph">
                  <wp:posOffset>148398</wp:posOffset>
                </wp:positionV>
                <wp:extent cx="2533650" cy="1169035"/>
                <wp:effectExtent l="209550" t="0" r="19050" b="1206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69035"/>
                        </a:xfrm>
                        <a:prstGeom prst="wedgeRoundRectCallout">
                          <a:avLst>
                            <a:gd name="adj1" fmla="val -57547"/>
                            <a:gd name="adj2" fmla="val -295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311A9" w14:textId="77777777" w:rsidR="0056243E" w:rsidRPr="003A3752" w:rsidRDefault="004C7A19" w:rsidP="004C7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u w:val="single"/>
                              </w:rPr>
                            </w:pP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u w:val="single"/>
                              </w:rPr>
                              <w:t>希望番号から連番にて印刷可能です</w:t>
                            </w:r>
                          </w:p>
                          <w:p w14:paraId="49092E2D" w14:textId="77777777" w:rsidR="00142F49" w:rsidRPr="003A3752" w:rsidRDefault="00142F49" w:rsidP="004C7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例)</w:t>
                            </w:r>
                            <w:r w:rsidR="00044D1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100冊5000件分注文の</w:t>
                            </w:r>
                            <w:r w:rsid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場合</w:t>
                            </w: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、NO</w:t>
                            </w:r>
                            <w:r w:rsidRPr="003A375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 xml:space="preserve"> 00001</w:t>
                            </w: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～NO</w:t>
                            </w:r>
                            <w:r w:rsidRPr="003A375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 xml:space="preserve"> 05000</w:t>
                            </w: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が連番にて　印刷されます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8B58" id="吹き出し: 角を丸めた四角形 11" o:spid="_x0000_s1027" type="#_x0000_t62" style="position:absolute;left:0;text-align:left;margin-left:329.1pt;margin-top:11.7pt;width:199.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" adj="-1630,4415" fillcolor="white [3201]" strokecolor="black [3200]" strokeweight="1pt">
                <v:textbox>
                  <w:txbxContent>
                    <w:p w14:paraId="154311A9" w14:textId="77777777" w:rsidR="0056243E" w:rsidRPr="003A3752" w:rsidRDefault="004C7A19" w:rsidP="004C7A1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u w:val="single"/>
                        </w:rPr>
                      </w:pP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u w:val="single"/>
                        </w:rPr>
                        <w:t>希望番号から連番にて印刷可能です</w:t>
                      </w:r>
                    </w:p>
                    <w:p w14:paraId="49092E2D" w14:textId="77777777" w:rsidR="00142F49" w:rsidRPr="003A3752" w:rsidRDefault="00142F49" w:rsidP="004C7A1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例)</w:t>
                      </w:r>
                      <w:r w:rsidR="00044D1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 </w:t>
                      </w: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100冊5000件分注文の</w:t>
                      </w:r>
                      <w:r w:rsid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場合</w:t>
                      </w: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、NO</w:t>
                      </w:r>
                      <w:r w:rsidRPr="003A3752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 xml:space="preserve"> 00001</w:t>
                      </w: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～NO</w:t>
                      </w:r>
                      <w:r w:rsidRPr="003A3752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 xml:space="preserve"> 05000</w:t>
                      </w: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が連番にて　印刷されます</w:t>
                      </w:r>
                    </w:p>
                  </w:txbxContent>
                </v:textbox>
              </v:shape>
            </w:pict>
          </mc:Fallback>
        </mc:AlternateContent>
      </w:r>
      <w:r w:rsidR="004C7A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AB300" wp14:editId="3001DFF1">
                <wp:simplePos x="0" y="0"/>
                <wp:positionH relativeFrom="column">
                  <wp:posOffset>387158</wp:posOffset>
                </wp:positionH>
                <wp:positionV relativeFrom="paragraph">
                  <wp:posOffset>8033267</wp:posOffset>
                </wp:positionV>
                <wp:extent cx="2243455" cy="612140"/>
                <wp:effectExtent l="0" t="133350" r="23495" b="1651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612140"/>
                        </a:xfrm>
                        <a:prstGeom prst="wedgeRoundRectCallout">
                          <a:avLst>
                            <a:gd name="adj1" fmla="val -24098"/>
                            <a:gd name="adj2" fmla="val -712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37A46" w14:textId="77777777" w:rsidR="004C7A19" w:rsidRPr="003A3752" w:rsidRDefault="004C7A19" w:rsidP="004C7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7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2"/>
                              </w:rPr>
                              <w:t>会社名・住所・連絡先など希望する内容を印刷できます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B300" id="吹き出し: 角を丸めた四角形 13" o:spid="_x0000_s1028" type="#_x0000_t62" style="position:absolute;left:0;text-align:left;margin-left:30.5pt;margin-top:632.55pt;width:176.6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" adj="5595,-4589" fillcolor="white [3201]" strokecolor="black [3200]" strokeweight="1pt">
                <v:textbox>
                  <w:txbxContent>
                    <w:p w14:paraId="4AD37A46" w14:textId="77777777" w:rsidR="004C7A19" w:rsidRPr="003A3752" w:rsidRDefault="004C7A19" w:rsidP="004C7A1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7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2"/>
                        </w:rPr>
                        <w:t>会社名・住所・連絡先など希望する内容を印刷できます</w:t>
                      </w:r>
                    </w:p>
                  </w:txbxContent>
                </v:textbox>
              </v:shape>
            </w:pict>
          </mc:Fallback>
        </mc:AlternateContent>
      </w:r>
      <w:r w:rsidR="004C7A19" w:rsidRPr="004C7A19">
        <w:rPr>
          <w:rFonts w:hint="eastAsia"/>
          <w:noProof/>
        </w:rPr>
        <w:drawing>
          <wp:inline distT="0" distB="0" distL="0" distR="0" wp14:anchorId="52F8EB54" wp14:editId="3268D9FF">
            <wp:extent cx="3816985" cy="776160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CEB" w:rsidRPr="00844D09" w:rsidSect="001B7F2F">
      <w:pgSz w:w="11906" w:h="16838" w:code="9"/>
      <w:pgMar w:top="567" w:right="567" w:bottom="567" w:left="981" w:header="851" w:footer="992" w:gutter="0"/>
      <w:cols w:space="425"/>
      <w:docGrid w:type="linesAndChars" w:linePitch="302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8829" w14:textId="77777777" w:rsidR="00C3048E" w:rsidRDefault="00C3048E" w:rsidP="002866CC">
      <w:r>
        <w:separator/>
      </w:r>
    </w:p>
  </w:endnote>
  <w:endnote w:type="continuationSeparator" w:id="0">
    <w:p w14:paraId="7F1B8638" w14:textId="77777777" w:rsidR="00C3048E" w:rsidRDefault="00C3048E" w:rsidP="0028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46CB" w14:textId="77777777" w:rsidR="00C3048E" w:rsidRDefault="00C3048E" w:rsidP="002866CC">
      <w:r>
        <w:separator/>
      </w:r>
    </w:p>
  </w:footnote>
  <w:footnote w:type="continuationSeparator" w:id="0">
    <w:p w14:paraId="416D8B56" w14:textId="77777777" w:rsidR="00C3048E" w:rsidRDefault="00C3048E" w:rsidP="0028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760"/>
    <w:multiLevelType w:val="multilevel"/>
    <w:tmpl w:val="4EFA455A"/>
    <w:lvl w:ilvl="0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BF057A"/>
    <w:multiLevelType w:val="hybridMultilevel"/>
    <w:tmpl w:val="66F2EEC0"/>
    <w:lvl w:ilvl="0" w:tplc="CFB26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876DA"/>
    <w:multiLevelType w:val="hybridMultilevel"/>
    <w:tmpl w:val="4EFA455A"/>
    <w:lvl w:ilvl="0" w:tplc="EECCAFDE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44C63247"/>
    <w:multiLevelType w:val="hybridMultilevel"/>
    <w:tmpl w:val="A080D744"/>
    <w:lvl w:ilvl="0" w:tplc="3B465392">
      <w:start w:val="1"/>
      <w:numFmt w:val="decimalFullWidth"/>
      <w:lvlText w:val="%1．"/>
      <w:lvlJc w:val="left"/>
      <w:pPr>
        <w:tabs>
          <w:tab w:val="num" w:pos="660"/>
        </w:tabs>
        <w:ind w:left="660" w:hanging="510"/>
      </w:pPr>
      <w:rPr>
        <w:rFonts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7FF36B5C"/>
    <w:multiLevelType w:val="hybridMultilevel"/>
    <w:tmpl w:val="430A30F8"/>
    <w:lvl w:ilvl="0" w:tplc="852418BC">
      <w:start w:val="4"/>
      <w:numFmt w:val="bullet"/>
      <w:lvlText w:val="・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num w:numId="1" w16cid:durableId="20278809">
    <w:abstractNumId w:val="2"/>
  </w:num>
  <w:num w:numId="2" w16cid:durableId="1421366471">
    <w:abstractNumId w:val="4"/>
  </w:num>
  <w:num w:numId="3" w16cid:durableId="1167940561">
    <w:abstractNumId w:val="3"/>
  </w:num>
  <w:num w:numId="4" w16cid:durableId="1404109516">
    <w:abstractNumId w:val="0"/>
  </w:num>
  <w:num w:numId="5" w16cid:durableId="29815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25"/>
    <w:rsid w:val="0001746B"/>
    <w:rsid w:val="00037765"/>
    <w:rsid w:val="00044D18"/>
    <w:rsid w:val="00070666"/>
    <w:rsid w:val="000916D7"/>
    <w:rsid w:val="000A27A0"/>
    <w:rsid w:val="00117B0A"/>
    <w:rsid w:val="00142F49"/>
    <w:rsid w:val="00163C10"/>
    <w:rsid w:val="00171A75"/>
    <w:rsid w:val="001A14AE"/>
    <w:rsid w:val="001B7F2F"/>
    <w:rsid w:val="001C1F68"/>
    <w:rsid w:val="001D0466"/>
    <w:rsid w:val="001E6FBA"/>
    <w:rsid w:val="002050B7"/>
    <w:rsid w:val="00211550"/>
    <w:rsid w:val="002124F5"/>
    <w:rsid w:val="00214DC0"/>
    <w:rsid w:val="002866CC"/>
    <w:rsid w:val="00292BC5"/>
    <w:rsid w:val="002B5180"/>
    <w:rsid w:val="003518E3"/>
    <w:rsid w:val="00361D7C"/>
    <w:rsid w:val="00370B33"/>
    <w:rsid w:val="003911C1"/>
    <w:rsid w:val="00391F22"/>
    <w:rsid w:val="003A3752"/>
    <w:rsid w:val="003B7832"/>
    <w:rsid w:val="003F41BD"/>
    <w:rsid w:val="0041129F"/>
    <w:rsid w:val="00464A4C"/>
    <w:rsid w:val="00491AB4"/>
    <w:rsid w:val="004C7A19"/>
    <w:rsid w:val="00524ADA"/>
    <w:rsid w:val="00556139"/>
    <w:rsid w:val="0056243E"/>
    <w:rsid w:val="00564CD1"/>
    <w:rsid w:val="00572AA1"/>
    <w:rsid w:val="005A1F2C"/>
    <w:rsid w:val="005B6956"/>
    <w:rsid w:val="005C65CB"/>
    <w:rsid w:val="005C79A5"/>
    <w:rsid w:val="005D4B23"/>
    <w:rsid w:val="0061549B"/>
    <w:rsid w:val="0062074D"/>
    <w:rsid w:val="00622353"/>
    <w:rsid w:val="0062309F"/>
    <w:rsid w:val="00634FB9"/>
    <w:rsid w:val="0064157A"/>
    <w:rsid w:val="006529AA"/>
    <w:rsid w:val="006716B8"/>
    <w:rsid w:val="006A7F18"/>
    <w:rsid w:val="006B0CE0"/>
    <w:rsid w:val="006F7B45"/>
    <w:rsid w:val="00710C1F"/>
    <w:rsid w:val="0072468F"/>
    <w:rsid w:val="00752E38"/>
    <w:rsid w:val="007C5EF7"/>
    <w:rsid w:val="00813009"/>
    <w:rsid w:val="00844D09"/>
    <w:rsid w:val="00850E6D"/>
    <w:rsid w:val="0086332D"/>
    <w:rsid w:val="008703DB"/>
    <w:rsid w:val="008A4F36"/>
    <w:rsid w:val="008E44E3"/>
    <w:rsid w:val="00900250"/>
    <w:rsid w:val="0092071B"/>
    <w:rsid w:val="009209F4"/>
    <w:rsid w:val="0096070A"/>
    <w:rsid w:val="0097091F"/>
    <w:rsid w:val="00971875"/>
    <w:rsid w:val="0098047E"/>
    <w:rsid w:val="009B0B5B"/>
    <w:rsid w:val="009D26ED"/>
    <w:rsid w:val="009F5629"/>
    <w:rsid w:val="009F7947"/>
    <w:rsid w:val="00A0104B"/>
    <w:rsid w:val="00A06557"/>
    <w:rsid w:val="00A43125"/>
    <w:rsid w:val="00A505E0"/>
    <w:rsid w:val="00AD21C2"/>
    <w:rsid w:val="00AE5F72"/>
    <w:rsid w:val="00B07F63"/>
    <w:rsid w:val="00B162EB"/>
    <w:rsid w:val="00B35FB8"/>
    <w:rsid w:val="00BB76D8"/>
    <w:rsid w:val="00BF7176"/>
    <w:rsid w:val="00C04F3C"/>
    <w:rsid w:val="00C3048E"/>
    <w:rsid w:val="00C31CEB"/>
    <w:rsid w:val="00C75167"/>
    <w:rsid w:val="00C851BF"/>
    <w:rsid w:val="00CC52C0"/>
    <w:rsid w:val="00CD0ED1"/>
    <w:rsid w:val="00D14FAD"/>
    <w:rsid w:val="00D15A31"/>
    <w:rsid w:val="00D1774B"/>
    <w:rsid w:val="00D24A92"/>
    <w:rsid w:val="00D27A04"/>
    <w:rsid w:val="00D44ACC"/>
    <w:rsid w:val="00D45B6D"/>
    <w:rsid w:val="00D630C5"/>
    <w:rsid w:val="00D75B67"/>
    <w:rsid w:val="00D86949"/>
    <w:rsid w:val="00DD3251"/>
    <w:rsid w:val="00E04C15"/>
    <w:rsid w:val="00E25820"/>
    <w:rsid w:val="00E715FB"/>
    <w:rsid w:val="00E76F25"/>
    <w:rsid w:val="00EC4666"/>
    <w:rsid w:val="00EE18A5"/>
    <w:rsid w:val="00EE7D37"/>
    <w:rsid w:val="00EF5C93"/>
    <w:rsid w:val="00F0400F"/>
    <w:rsid w:val="00F0492E"/>
    <w:rsid w:val="00F16550"/>
    <w:rsid w:val="00F858BC"/>
    <w:rsid w:val="00FB5730"/>
    <w:rsid w:val="00FC1ABB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5FA84B"/>
  <w15:chartTrackingRefBased/>
  <w15:docId w15:val="{15AC7FED-3234-4DE1-BA17-D550833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3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2115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518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866CC"/>
    <w:rPr>
      <w:kern w:val="2"/>
      <w:sz w:val="22"/>
      <w:szCs w:val="24"/>
    </w:rPr>
  </w:style>
  <w:style w:type="paragraph" w:styleId="ab">
    <w:name w:val="footer"/>
    <w:basedOn w:val="a"/>
    <w:link w:val="ac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866CC"/>
    <w:rPr>
      <w:kern w:val="2"/>
      <w:sz w:val="22"/>
      <w:szCs w:val="24"/>
    </w:rPr>
  </w:style>
  <w:style w:type="character" w:styleId="ad">
    <w:name w:val="Hyperlink"/>
    <w:basedOn w:val="a0"/>
    <w:rsid w:val="00E715FB"/>
    <w:rPr>
      <w:color w:val="0563C1" w:themeColor="hyperlink"/>
      <w:u w:val="single"/>
    </w:rPr>
  </w:style>
  <w:style w:type="character" w:customStyle="1" w:styleId="a6">
    <w:name w:val="結語 (文字)"/>
    <w:basedOn w:val="a0"/>
    <w:link w:val="a5"/>
    <w:rsid w:val="00564CD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4B18-D230-4539-8761-5247F1D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477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高圧ガス保安協会</dc:creator>
  <cp:keywords/>
  <cp:lastModifiedBy>小橋川（一社）沖縄県高圧ガス保安協会</cp:lastModifiedBy>
  <cp:revision>33</cp:revision>
  <cp:lastPrinted>2024-10-10T00:54:00Z</cp:lastPrinted>
  <dcterms:created xsi:type="dcterms:W3CDTF">2019-09-26T01:51:00Z</dcterms:created>
  <dcterms:modified xsi:type="dcterms:W3CDTF">2024-10-29T02:38:00Z</dcterms:modified>
</cp:coreProperties>
</file>